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0B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both"/>
        <w:textAlignment w:val="auto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附件：</w:t>
      </w:r>
    </w:p>
    <w:p w14:paraId="504B3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65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古蔺县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中医医院</w:t>
      </w:r>
    </w:p>
    <w:p w14:paraId="52A87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进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修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申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表</w:t>
      </w:r>
    </w:p>
    <w:tbl>
      <w:tblPr>
        <w:tblStyle w:val="6"/>
        <w:tblW w:w="10069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256"/>
        <w:gridCol w:w="946"/>
        <w:gridCol w:w="71"/>
        <w:gridCol w:w="1086"/>
        <w:gridCol w:w="1800"/>
        <w:gridCol w:w="1823"/>
        <w:gridCol w:w="1872"/>
      </w:tblGrid>
      <w:tr w14:paraId="42B4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15" w:type="dxa"/>
            <w:noWrap w:val="0"/>
            <w:vAlign w:val="center"/>
          </w:tcPr>
          <w:p w14:paraId="748A8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姓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名</w:t>
            </w:r>
          </w:p>
        </w:tc>
        <w:tc>
          <w:tcPr>
            <w:tcW w:w="1256" w:type="dxa"/>
            <w:noWrap w:val="0"/>
            <w:vAlign w:val="center"/>
          </w:tcPr>
          <w:p w14:paraId="6746A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 w14:paraId="2DD9F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性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别</w:t>
            </w:r>
          </w:p>
        </w:tc>
        <w:tc>
          <w:tcPr>
            <w:tcW w:w="1086" w:type="dxa"/>
            <w:noWrap w:val="0"/>
            <w:vAlign w:val="center"/>
          </w:tcPr>
          <w:p w14:paraId="7AD27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A174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>职  称</w:t>
            </w:r>
          </w:p>
        </w:tc>
        <w:tc>
          <w:tcPr>
            <w:tcW w:w="1823" w:type="dxa"/>
            <w:noWrap w:val="0"/>
            <w:vAlign w:val="center"/>
          </w:tcPr>
          <w:p w14:paraId="1AEB2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vMerge w:val="restart"/>
            <w:noWrap w:val="0"/>
            <w:vAlign w:val="center"/>
          </w:tcPr>
          <w:p w14:paraId="002F7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照片</w:t>
            </w:r>
          </w:p>
        </w:tc>
      </w:tr>
      <w:tr w14:paraId="6811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15" w:type="dxa"/>
            <w:noWrap w:val="0"/>
            <w:vAlign w:val="center"/>
          </w:tcPr>
          <w:p w14:paraId="2B49E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政治面貌</w:t>
            </w:r>
          </w:p>
        </w:tc>
        <w:tc>
          <w:tcPr>
            <w:tcW w:w="1256" w:type="dxa"/>
            <w:noWrap w:val="0"/>
            <w:vAlign w:val="center"/>
          </w:tcPr>
          <w:p w14:paraId="27FC0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 w14:paraId="07CD1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>学  历</w:t>
            </w:r>
          </w:p>
        </w:tc>
        <w:tc>
          <w:tcPr>
            <w:tcW w:w="1086" w:type="dxa"/>
            <w:noWrap w:val="0"/>
            <w:vAlign w:val="center"/>
          </w:tcPr>
          <w:p w14:paraId="5356D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F877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  <w:lang w:eastAsia="zh-CN"/>
              </w:rPr>
              <w:t>工作年限</w:t>
            </w:r>
          </w:p>
        </w:tc>
        <w:tc>
          <w:tcPr>
            <w:tcW w:w="1823" w:type="dxa"/>
            <w:noWrap w:val="0"/>
            <w:vAlign w:val="center"/>
          </w:tcPr>
          <w:p w14:paraId="47E0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vMerge w:val="continue"/>
            <w:noWrap w:val="0"/>
            <w:vAlign w:val="center"/>
          </w:tcPr>
          <w:p w14:paraId="138F9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602E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15" w:type="dxa"/>
            <w:noWrap w:val="0"/>
            <w:vAlign w:val="center"/>
          </w:tcPr>
          <w:p w14:paraId="66C1A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身份证号</w:t>
            </w:r>
          </w:p>
        </w:tc>
        <w:tc>
          <w:tcPr>
            <w:tcW w:w="3359" w:type="dxa"/>
            <w:gridSpan w:val="4"/>
            <w:noWrap w:val="0"/>
            <w:vAlign w:val="center"/>
          </w:tcPr>
          <w:p w14:paraId="0F574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EF6A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  <w:lang w:eastAsia="zh-CN"/>
              </w:rPr>
              <w:t>联系电话</w:t>
            </w:r>
          </w:p>
        </w:tc>
        <w:tc>
          <w:tcPr>
            <w:tcW w:w="1823" w:type="dxa"/>
            <w:noWrap w:val="0"/>
            <w:vAlign w:val="center"/>
          </w:tcPr>
          <w:p w14:paraId="39379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vMerge w:val="continue"/>
            <w:noWrap w:val="0"/>
            <w:vAlign w:val="center"/>
          </w:tcPr>
          <w:p w14:paraId="195B0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27A8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15" w:type="dxa"/>
            <w:noWrap w:val="0"/>
            <w:vAlign w:val="center"/>
          </w:tcPr>
          <w:p w14:paraId="77985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进修科室</w:t>
            </w:r>
          </w:p>
        </w:tc>
        <w:tc>
          <w:tcPr>
            <w:tcW w:w="3359" w:type="dxa"/>
            <w:gridSpan w:val="4"/>
            <w:noWrap w:val="0"/>
            <w:vAlign w:val="center"/>
          </w:tcPr>
          <w:p w14:paraId="1F90C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1AE0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进修起止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  <w:lang w:eastAsia="zh-CN"/>
              </w:rPr>
              <w:t>日期</w:t>
            </w:r>
          </w:p>
        </w:tc>
        <w:tc>
          <w:tcPr>
            <w:tcW w:w="3695" w:type="dxa"/>
            <w:gridSpan w:val="2"/>
            <w:noWrap w:val="0"/>
            <w:vAlign w:val="center"/>
          </w:tcPr>
          <w:p w14:paraId="5866F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3F02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215" w:type="dxa"/>
            <w:vMerge w:val="restart"/>
            <w:noWrap w:val="0"/>
            <w:vAlign w:val="center"/>
          </w:tcPr>
          <w:p w14:paraId="373C0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选送单位</w:t>
            </w:r>
          </w:p>
        </w:tc>
        <w:tc>
          <w:tcPr>
            <w:tcW w:w="1256" w:type="dxa"/>
            <w:noWrap w:val="0"/>
            <w:vAlign w:val="center"/>
          </w:tcPr>
          <w:p w14:paraId="4F3CB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协议单位</w:t>
            </w:r>
          </w:p>
        </w:tc>
        <w:tc>
          <w:tcPr>
            <w:tcW w:w="7598" w:type="dxa"/>
            <w:gridSpan w:val="6"/>
            <w:noWrap w:val="0"/>
            <w:vAlign w:val="center"/>
          </w:tcPr>
          <w:p w14:paraId="4A87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□医共体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□双向转诊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（单位名称：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）</w:t>
            </w:r>
          </w:p>
        </w:tc>
      </w:tr>
      <w:tr w14:paraId="3BB1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  <w:noWrap w:val="0"/>
            <w:vAlign w:val="center"/>
          </w:tcPr>
          <w:p w14:paraId="442AB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256" w:type="dxa"/>
            <w:noWrap w:val="0"/>
            <w:vAlign w:val="center"/>
          </w:tcPr>
          <w:p w14:paraId="3311A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其它单位</w:t>
            </w:r>
          </w:p>
        </w:tc>
        <w:tc>
          <w:tcPr>
            <w:tcW w:w="7598" w:type="dxa"/>
            <w:gridSpan w:val="6"/>
            <w:noWrap w:val="0"/>
            <w:vAlign w:val="center"/>
          </w:tcPr>
          <w:p w14:paraId="70D82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7062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15" w:type="dxa"/>
            <w:vMerge w:val="restart"/>
            <w:noWrap w:val="0"/>
            <w:vAlign w:val="center"/>
          </w:tcPr>
          <w:p w14:paraId="15794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主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要</w:t>
            </w:r>
          </w:p>
          <w:p w14:paraId="3A6ED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工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作</w:t>
            </w:r>
          </w:p>
          <w:p w14:paraId="00E7C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经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历</w:t>
            </w:r>
          </w:p>
        </w:tc>
        <w:tc>
          <w:tcPr>
            <w:tcW w:w="2202" w:type="dxa"/>
            <w:gridSpan w:val="2"/>
            <w:noWrap w:val="0"/>
            <w:vAlign w:val="center"/>
          </w:tcPr>
          <w:p w14:paraId="0EBB7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起止年月</w:t>
            </w:r>
          </w:p>
        </w:tc>
        <w:tc>
          <w:tcPr>
            <w:tcW w:w="4780" w:type="dxa"/>
            <w:gridSpan w:val="4"/>
            <w:noWrap w:val="0"/>
            <w:vAlign w:val="center"/>
          </w:tcPr>
          <w:p w14:paraId="449AA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工作经历</w:t>
            </w:r>
          </w:p>
        </w:tc>
        <w:tc>
          <w:tcPr>
            <w:tcW w:w="1872" w:type="dxa"/>
            <w:noWrap w:val="0"/>
            <w:vAlign w:val="center"/>
          </w:tcPr>
          <w:p w14:paraId="725D2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职务</w:t>
            </w:r>
          </w:p>
        </w:tc>
      </w:tr>
      <w:tr w14:paraId="75BF4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15" w:type="dxa"/>
            <w:vMerge w:val="continue"/>
            <w:noWrap w:val="0"/>
            <w:vAlign w:val="center"/>
          </w:tcPr>
          <w:p w14:paraId="342C7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 w14:paraId="0878F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4780" w:type="dxa"/>
            <w:gridSpan w:val="4"/>
            <w:noWrap w:val="0"/>
            <w:vAlign w:val="center"/>
          </w:tcPr>
          <w:p w14:paraId="4D100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6A9B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6AFD1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15" w:type="dxa"/>
            <w:vMerge w:val="continue"/>
            <w:noWrap w:val="0"/>
            <w:vAlign w:val="center"/>
          </w:tcPr>
          <w:p w14:paraId="04665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 w14:paraId="63940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4780" w:type="dxa"/>
            <w:gridSpan w:val="4"/>
            <w:noWrap w:val="0"/>
            <w:vAlign w:val="center"/>
          </w:tcPr>
          <w:p w14:paraId="25B3C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DE42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0800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15" w:type="dxa"/>
            <w:vMerge w:val="continue"/>
            <w:noWrap w:val="0"/>
            <w:vAlign w:val="center"/>
          </w:tcPr>
          <w:p w14:paraId="5A886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 w14:paraId="27333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4780" w:type="dxa"/>
            <w:gridSpan w:val="4"/>
            <w:noWrap w:val="0"/>
            <w:vAlign w:val="center"/>
          </w:tcPr>
          <w:p w14:paraId="634EE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8177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1387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15" w:type="dxa"/>
            <w:vMerge w:val="continue"/>
            <w:noWrap w:val="0"/>
            <w:vAlign w:val="center"/>
          </w:tcPr>
          <w:p w14:paraId="06930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 w14:paraId="59CB4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4780" w:type="dxa"/>
            <w:gridSpan w:val="4"/>
            <w:noWrap w:val="0"/>
            <w:vAlign w:val="center"/>
          </w:tcPr>
          <w:p w14:paraId="0277A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2165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33953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15" w:type="dxa"/>
            <w:vMerge w:val="continue"/>
            <w:noWrap w:val="0"/>
            <w:vAlign w:val="center"/>
          </w:tcPr>
          <w:p w14:paraId="78EF3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 w14:paraId="0D3F1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4780" w:type="dxa"/>
            <w:gridSpan w:val="4"/>
            <w:noWrap w:val="0"/>
            <w:vAlign w:val="center"/>
          </w:tcPr>
          <w:p w14:paraId="5D59B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46C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256B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15" w:type="dxa"/>
            <w:vMerge w:val="continue"/>
            <w:noWrap w:val="0"/>
            <w:vAlign w:val="center"/>
          </w:tcPr>
          <w:p w14:paraId="52FB8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 w14:paraId="65FDE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4780" w:type="dxa"/>
            <w:gridSpan w:val="4"/>
            <w:noWrap w:val="0"/>
            <w:vAlign w:val="center"/>
          </w:tcPr>
          <w:p w14:paraId="33AB1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D0A7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7A14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215" w:type="dxa"/>
            <w:noWrap w:val="0"/>
            <w:vAlign w:val="center"/>
          </w:tcPr>
          <w:p w14:paraId="42AB0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进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修</w:t>
            </w:r>
          </w:p>
          <w:p w14:paraId="3A6CE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目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的</w:t>
            </w:r>
          </w:p>
        </w:tc>
        <w:tc>
          <w:tcPr>
            <w:tcW w:w="8854" w:type="dxa"/>
            <w:gridSpan w:val="7"/>
            <w:noWrap w:val="0"/>
            <w:vAlign w:val="center"/>
          </w:tcPr>
          <w:p w14:paraId="733DF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60FD9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1ED6D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34783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5577C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6544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</w:trPr>
        <w:tc>
          <w:tcPr>
            <w:tcW w:w="1215" w:type="dxa"/>
            <w:noWrap w:val="0"/>
            <w:vAlign w:val="center"/>
          </w:tcPr>
          <w:p w14:paraId="53DC5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4F350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个人技术水平简介</w:t>
            </w:r>
          </w:p>
        </w:tc>
        <w:tc>
          <w:tcPr>
            <w:tcW w:w="8854" w:type="dxa"/>
            <w:gridSpan w:val="7"/>
            <w:noWrap w:val="0"/>
            <w:vAlign w:val="center"/>
          </w:tcPr>
          <w:p w14:paraId="38BB0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</w:p>
          <w:p w14:paraId="78ECD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</w:p>
          <w:p w14:paraId="58C02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</w:p>
          <w:p w14:paraId="01FD5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</w:p>
          <w:p w14:paraId="1B4BF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</w:p>
          <w:p w14:paraId="0B4EF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</w:pPr>
          </w:p>
        </w:tc>
      </w:tr>
      <w:tr w14:paraId="3160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1215" w:type="dxa"/>
            <w:noWrap w:val="0"/>
            <w:vAlign w:val="center"/>
          </w:tcPr>
          <w:p w14:paraId="0FAE2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</w:p>
          <w:p w14:paraId="52F4E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选 送</w:t>
            </w:r>
          </w:p>
          <w:p w14:paraId="54D1D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单 位</w:t>
            </w:r>
          </w:p>
          <w:p w14:paraId="665D7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意 见</w:t>
            </w:r>
          </w:p>
        </w:tc>
        <w:tc>
          <w:tcPr>
            <w:tcW w:w="8854" w:type="dxa"/>
            <w:gridSpan w:val="7"/>
            <w:noWrap w:val="0"/>
            <w:vAlign w:val="center"/>
          </w:tcPr>
          <w:p w14:paraId="0C84F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1EFE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09FE8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21634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5520" w:firstLineChars="230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（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单位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盖章）</w:t>
            </w:r>
          </w:p>
          <w:p w14:paraId="77424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5520" w:firstLineChars="230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年   月   日</w:t>
            </w:r>
          </w:p>
          <w:p w14:paraId="695CF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5520" w:firstLineChars="230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</w:tr>
      <w:tr w14:paraId="67AA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</w:trPr>
        <w:tc>
          <w:tcPr>
            <w:tcW w:w="1215" w:type="dxa"/>
            <w:noWrap w:val="0"/>
            <w:vAlign w:val="center"/>
          </w:tcPr>
          <w:p w14:paraId="3E8A9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</w:p>
          <w:p w14:paraId="2E9BB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接 收</w:t>
            </w:r>
          </w:p>
          <w:p w14:paraId="7AB7B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单 位</w:t>
            </w:r>
          </w:p>
          <w:p w14:paraId="16E2B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1"/>
              </w:rPr>
              <w:t>意 见</w:t>
            </w:r>
          </w:p>
          <w:p w14:paraId="68845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</w:tc>
        <w:tc>
          <w:tcPr>
            <w:tcW w:w="8854" w:type="dxa"/>
            <w:gridSpan w:val="7"/>
            <w:noWrap w:val="0"/>
            <w:vAlign w:val="center"/>
          </w:tcPr>
          <w:p w14:paraId="557E5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6141D8F6">
            <w:pPr>
              <w:pStyle w:val="2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7574CECC">
            <w:pPr>
              <w:pStyle w:val="3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671DF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</w:p>
          <w:p w14:paraId="41C61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5520" w:firstLineChars="230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（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eastAsia="zh-CN"/>
              </w:rPr>
              <w:t>单位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盖章）</w:t>
            </w:r>
          </w:p>
          <w:p w14:paraId="4CD55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4800" w:firstLineChars="2000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1"/>
              </w:rPr>
              <w:t>年   月   日</w:t>
            </w:r>
          </w:p>
        </w:tc>
      </w:tr>
    </w:tbl>
    <w:p w14:paraId="75117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</w:pPr>
    </w:p>
    <w:sectPr>
      <w:footerReference r:id="rId3" w:type="default"/>
      <w:pgSz w:w="11906" w:h="16838"/>
      <w:pgMar w:top="1803" w:right="1440" w:bottom="180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13C0111E-A544-41D7-BF79-54DCD8F9D79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1C7891F-7C2C-4FA9-885E-111961662D8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40AB33D-B67E-468C-90E0-E704F37EF4FC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C40B836-C652-48E9-BA9C-6A3C3FC247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988F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42CA0">
                          <w:pPr>
                            <w:pStyle w:val="4"/>
                            <w:rPr>
                              <w:sz w:val="28"/>
                              <w:szCs w:val="36"/>
                            </w:rPr>
                          </w:pPr>
                          <w:r>
                            <w:rPr>
                              <w:sz w:val="28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36"/>
                            </w:rPr>
                            <w:t>1</w:t>
                          </w:r>
                          <w:r>
                            <w:rPr>
                              <w:sz w:val="28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942CA0">
                    <w:pPr>
                      <w:pStyle w:val="4"/>
                      <w:rPr>
                        <w:sz w:val="28"/>
                        <w:szCs w:val="36"/>
                      </w:rPr>
                    </w:pPr>
                    <w:r>
                      <w:rPr>
                        <w:sz w:val="28"/>
                        <w:szCs w:val="36"/>
                      </w:rPr>
                      <w:fldChar w:fldCharType="begin"/>
                    </w:r>
                    <w:r>
                      <w:rPr>
                        <w:sz w:val="28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36"/>
                      </w:rPr>
                      <w:fldChar w:fldCharType="separate"/>
                    </w:r>
                    <w:r>
                      <w:rPr>
                        <w:sz w:val="28"/>
                        <w:szCs w:val="36"/>
                      </w:rPr>
                      <w:t>1</w:t>
                    </w:r>
                    <w:r>
                      <w:rPr>
                        <w:sz w:val="28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ZWE1YWI5MWY5MzlhZGIxZTU2MzhmZTBiYjhjNjYifQ=="/>
  </w:docVars>
  <w:rsids>
    <w:rsidRoot w:val="63FB00E3"/>
    <w:rsid w:val="01B12E58"/>
    <w:rsid w:val="02502671"/>
    <w:rsid w:val="074A3B33"/>
    <w:rsid w:val="07E37AE3"/>
    <w:rsid w:val="0A7B4003"/>
    <w:rsid w:val="0B0E781A"/>
    <w:rsid w:val="0B1B1342"/>
    <w:rsid w:val="0CD36378"/>
    <w:rsid w:val="0D5A25F6"/>
    <w:rsid w:val="102E3D81"/>
    <w:rsid w:val="10667503"/>
    <w:rsid w:val="13477178"/>
    <w:rsid w:val="14432E8E"/>
    <w:rsid w:val="15610299"/>
    <w:rsid w:val="17A70B2D"/>
    <w:rsid w:val="17BB1EE3"/>
    <w:rsid w:val="18477C1A"/>
    <w:rsid w:val="1A204BC7"/>
    <w:rsid w:val="1C9A0C60"/>
    <w:rsid w:val="1FA37E2C"/>
    <w:rsid w:val="1FDC50EC"/>
    <w:rsid w:val="20825C93"/>
    <w:rsid w:val="210963B5"/>
    <w:rsid w:val="221C0AAB"/>
    <w:rsid w:val="221E7789"/>
    <w:rsid w:val="22323742"/>
    <w:rsid w:val="239A48AF"/>
    <w:rsid w:val="24B108F5"/>
    <w:rsid w:val="24CF521F"/>
    <w:rsid w:val="25BA7C7E"/>
    <w:rsid w:val="29883BEF"/>
    <w:rsid w:val="2BF65788"/>
    <w:rsid w:val="2C027C88"/>
    <w:rsid w:val="2C610E53"/>
    <w:rsid w:val="2D104627"/>
    <w:rsid w:val="2FF41FDE"/>
    <w:rsid w:val="3163741B"/>
    <w:rsid w:val="34E40873"/>
    <w:rsid w:val="37CA23C1"/>
    <w:rsid w:val="385B225C"/>
    <w:rsid w:val="390A2872"/>
    <w:rsid w:val="3A0F704B"/>
    <w:rsid w:val="3A257964"/>
    <w:rsid w:val="3B1654FE"/>
    <w:rsid w:val="3E595E2E"/>
    <w:rsid w:val="42BE0955"/>
    <w:rsid w:val="43CC70A2"/>
    <w:rsid w:val="45CD7101"/>
    <w:rsid w:val="46FD7572"/>
    <w:rsid w:val="4961028C"/>
    <w:rsid w:val="4A0155CC"/>
    <w:rsid w:val="4B3C4B0D"/>
    <w:rsid w:val="4BF929FE"/>
    <w:rsid w:val="4F7C5E20"/>
    <w:rsid w:val="4FBA4831"/>
    <w:rsid w:val="52720E14"/>
    <w:rsid w:val="537133B3"/>
    <w:rsid w:val="53F35F85"/>
    <w:rsid w:val="54065CB8"/>
    <w:rsid w:val="55823A64"/>
    <w:rsid w:val="57581D8E"/>
    <w:rsid w:val="58922210"/>
    <w:rsid w:val="591C7D2C"/>
    <w:rsid w:val="59B854D7"/>
    <w:rsid w:val="59C97EB4"/>
    <w:rsid w:val="5A274BDA"/>
    <w:rsid w:val="5C5872CD"/>
    <w:rsid w:val="5F295BD8"/>
    <w:rsid w:val="5F351B48"/>
    <w:rsid w:val="5F5024DD"/>
    <w:rsid w:val="6198016C"/>
    <w:rsid w:val="62A0377C"/>
    <w:rsid w:val="62D13935"/>
    <w:rsid w:val="63FB00E3"/>
    <w:rsid w:val="673B7F17"/>
    <w:rsid w:val="684D1CB0"/>
    <w:rsid w:val="688B27D8"/>
    <w:rsid w:val="6ADE12E5"/>
    <w:rsid w:val="6CD75FEC"/>
    <w:rsid w:val="6E3B25AB"/>
    <w:rsid w:val="6E712470"/>
    <w:rsid w:val="7127143A"/>
    <w:rsid w:val="720535FB"/>
    <w:rsid w:val="72600832"/>
    <w:rsid w:val="73814F04"/>
    <w:rsid w:val="73EF6311"/>
    <w:rsid w:val="74BB4445"/>
    <w:rsid w:val="78F87A16"/>
    <w:rsid w:val="7B75534E"/>
    <w:rsid w:val="7C3A0345"/>
    <w:rsid w:val="7D7358BD"/>
    <w:rsid w:val="7E01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next w:val="3"/>
    <w:qFormat/>
    <w:uiPriority w:val="0"/>
    <w:rPr>
      <w:rFonts w:ascii="宋体" w:hAnsi="宋体"/>
      <w:color w:val="000000"/>
      <w:sz w:val="24"/>
    </w:rPr>
  </w:style>
  <w:style w:type="paragraph" w:styleId="3">
    <w:name w:val="Subtitle"/>
    <w:next w:val="1"/>
    <w:qFormat/>
    <w:uiPriority w:val="0"/>
    <w:pPr>
      <w:wordWrap w:val="0"/>
      <w:spacing w:after="60"/>
      <w:jc w:val="center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137</Characters>
  <Lines>0</Lines>
  <Paragraphs>0</Paragraphs>
  <TotalTime>5</TotalTime>
  <ScaleCrop>false</ScaleCrop>
  <LinksUpToDate>false</LinksUpToDate>
  <CharactersWithSpaces>222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2025-01-15T08:38:00Z</dcterms:created>
  <dc:creator>兰敏</dc:creator>
  <cp:lastModifiedBy>WPS_1678088789</cp:lastModifiedBy>
  <dcterms:modified xsi:type="dcterms:W3CDTF">2025-12-29T07:01:17Z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744BD7FA540642FC9833EFFEEDF26E20_13</vt:lpwstr>
  </property>
  <property fmtid="{D5CDD505-2E9C-101B-9397-08002B2CF9AE}" pid="4" name="KSOTemplateDocerSaveRecord">
    <vt:lpwstr>eyJoZGlkIjoiZWJhYTQ1NmU2NWFmNTdiNjZkYzA5MGQxYmJjMDYxMjYiLCJ1c2VySWQiOiIyNTI2MDc5MDMifQ==</vt:lpwstr>
  </property>
</Properties>
</file>